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să-ți trimit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poți a te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doar de amândoi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culoare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simți un tremurat...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