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Gheață pură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vamă, oprire spre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'Nainte, ceva ca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distilat, amar,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și drumul; în bună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pe mări ne-nspumate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 cărări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în trăire; și-nlăcrimate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mi-s rupte-n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mi-i curat; dar plin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legile vieții,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întunericului; m-aprind făclie!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de ursită, cu gând că-n curând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15.10.2020 -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