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fi mai trist...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fi mai trist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din ochii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încet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jocul a rămas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fost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nedumerirea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fulgii de zăpadă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spargă timpanele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