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-așteaptă și azi 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Intinzandu-ți iar nacela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ia cu el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păsare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penaj multicolor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.Dincolo de marea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ce-i trecător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