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eu/tu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eu/tu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noi un zid transparent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lipim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o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privirile ni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zidul nu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uitându-ne aşa ore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ochii ni se golesc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crede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niciunul dintre noi nu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dacă.n-am avem fiecare lacrima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celuilalt...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