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 (Dezvelire)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Noaptea, ne dezvelim 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și, tremurând din tot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împăturim cu anii trăiți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 tot mai mulți și mai grei,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îi lăsăm să lunece ușor de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tremurând din tot sufletul, ne trezim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învelim, din nou, unul cu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