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cu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noaptea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s-o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ridica gulerul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 vrea să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Răspune-mi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sfida,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