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Crăciunul,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devenit: ziua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crezul meu,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învierii-rob al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timp, trecut-au prin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distanță măsurată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jind, doi dragi-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calea, să n-ajung bolund.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ace găurind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descoasă sită deasă, dureroasă;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batăr, lumină să treacă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să: nu uit cuvântul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zâmbet și lacrimi fără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scrutând spre: "La bună vedere!"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14.12.2020 -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