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: zis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lăptoasă.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umedă.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plămânii mei tuberculoși;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colți!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Chiar, chior acușă, cu fruntea căpușă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d.c. ? un-Drea'  mă îndrept?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