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o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din lipsă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popoare, popor după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lovește vântul smulgînd din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plini de viață, ce cad apoi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ajunsă în ruină!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privește, clipește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libertatea-i prinsă și pusă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este smulsă din ziduri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Și-nchisă-n întuneric, departe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omenirea-ntreagă privește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cu arcanul, lumea-i prizonieră,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închisorii s-a pus zăvorul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apare-o nouă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printre oameni fără Iisus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beznă o lume efemeră!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