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noaptea peste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cortină grea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Orbecăim cu măști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ne putem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fiecare spre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este foarte-aproape,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unuia și-a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vrea să ne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pun măști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atras în jocul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măștile 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