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Privirea, dorul, 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Privirea, dorul,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tăcut prieten sau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noaptea spre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patima, spre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crucea-n talisman.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un pod de legături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amintirea-aceea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 spre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nescris este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de undeva, trăirea.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