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și zâmbetul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ce ninge trăirea-n oftat,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ce mistuie dureri și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deschise desenate-n pătrat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la margini de rouă-n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zborul paradisului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albastru ce străbate din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 tremur desenând giuvaier,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și speranțe și culori-curcubeu,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Alinări și destine și tablouri pe stern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condee care-și cer rostul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dansează desenate-n decor!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sărutului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din aripa ce s-a-nălțat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acesta cu albe chemări,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femeie printre stânci ce nu pier!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