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doine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stelele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tău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privirea-mi contenește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sufletului tău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să-ți împresur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să îți mai fur.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