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Se-aprinde-n cer o stea cum alta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nemuritorii de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i s-a făcut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 poeți au încetat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trenuri multe, drumurile-s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ne e astăzi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poet ieri a-nvățat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tristă și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