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"Vălăret"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precedentei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pe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20? aprilie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