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Duduie seva-n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au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hotarele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ţese în colb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 şi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muşuroiul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hulpavă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face lăcaş.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