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înverzit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culcuşuri de frunze dospite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se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pletele albe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scuipându-se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obraji pufoşi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prada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cadă noroace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grădinii.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