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vântul trece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vântul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trecut ne poartă câte-o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 ne ducem pe aripi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acum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prezentul destule clipe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viitorul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și trecutul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prezentul acestei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timpul ni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povestea noastră să nu se mai termine,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trece timpul și parcă nu ne-ajunge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azi sunt clipe prea puține!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