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împrimăvărase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împrimăvărase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n-ai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spun ce am visat: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pe-un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cerul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spre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simțeam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ochii-ți blânzi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împrimăvărase,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berze pe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spre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simțeamn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ochii-ți blânzi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am simțit,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caldă mâna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