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 și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în cer. Planete și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 plutesc. Vise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toate.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 scriu. Destinele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răzbat. Anii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adună în noi. Pădurile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plâng. Un cântec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doină se-aud. E liniște-n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astrele ard. Bucăți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pământ. Drum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lumii efort. Zbucium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întreagă. Și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astre clipele leagă-ntre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