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nu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știi că eu caut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lunii dintre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destăinui lui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un braț de sprijin 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știi.. Tu doar privești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gura- ți povestește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simți cum o iau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izbind un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aud în tâmplă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pulsând furtună- 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tăi strivesc cu trosnet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Crenguțe de iubiri eterne.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