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cuvântul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Shakespeare, necesară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homerici, stinsa lor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construit întregul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Euclid, sistemul se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obținem și un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axiomă: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Exprimi întreaga lumii epopee!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Shakespeare, Borges, Homer și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pleiadă mai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geniu mai prezent și mai lucid!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ei, atâtea drumuri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cu ei geneza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∞   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