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prost a fost Mândrie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 Zancu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prost a fost Mândrie..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greșit să cred 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 lume,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la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plătesc nesăbuința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război greu cu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pierdut sau ăsta-s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cum sunt nu vreau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singur, trist, neviu,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atât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cad de la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pietre-aș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 in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 și să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fel de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modest și mai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mândria-i prost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cu el în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emblemă națională.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luat mereu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mândru nu-i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Sărăcuțul de el,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umflă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 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de la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in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 de piază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mulți in a mea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i-aș vrea pe toți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Să-ntâlneasca umilința,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soră cu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întoarcere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vieții, fără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titlu care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Cât de prost a fost Mândrie..”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