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muribunzilor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MURIBUNZILOR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ură,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patimi, dincolo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femeie, de pe-un pat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oferi mirajul de-a ne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peregrinarea noastră printre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ajunge pala ultimei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noastre lungă cât toţi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 în ceaţa satelor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ninsoare ne va fi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trăit departe, printre cerbi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de pradă ne vor scrie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Petrecută-n taina stânelor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cât sunt pe moarte, tu să fii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din lume nişte doctorii,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certitudini şi prejudecată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muribunzii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dementa noastră izolare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toată vrea a mai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 ce a vrut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Steaua de la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 să vină peste noi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să cadă ultimul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spui femeie, cât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lumea noastră şi cât lumea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 mai poate, drept în faţa Porţii,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Unde-aşteaptă sfinţii ultimul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s-aud colindul, înaintea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Merelor de aur care dau în rod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