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și eu mirat cum Te puneau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Mulțimea-ncremenise, tăcere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doar cuiul carnea cum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sinistru sunet vreodată,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tare dor spinii din coroană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cuiele de care trupul tău se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către mulțimea ce s-a dezis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purta pe veci cea mai cumplită 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mirat ce vină Ți se-aduce,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pus și pe Tine cu tâlharii-n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răspuns încet, de-acolo, de pe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Mine-n Rai, să știi, foarte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