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Canta-n Siberia o balalaika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Dospina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Canta-n Siberia o balalaika,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Ranile-au încetat să ma mai doara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stii cele din suflet,maica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 ma copleșesc,sunt grea povara.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iubita mea nespus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dori enorm sa-mi vad prințesa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la gândul asta ma-nfior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gresit trenul la Odessa.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ce sa-i spun,asa-s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în focul luptei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jurul meu fartatii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in Gulag prizonier.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ingrată sa-ti aduci-aminte,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sunt simțiri ce greu m-apasa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v-as putea spune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vreau sa ma-ntorc 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