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Adie un vânt primăvăratec,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mă-mbată parfumul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îmi stă pe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trecut anii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teamă de ger sau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 chiar inima-mi 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lumești slăbiciuni,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Trecerea mă înspăimîntă!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