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Vânzătorii de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Vânzătorii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 zile ne-ați vândut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Momeli inteligente din care-am tot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ne-am dumirit, ați creat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știm ce este și nu-i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momentul ne-ați chemat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că astfel vom fi liberi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mitul libertății n-a fost decât o 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fapt tâlharii au fost schimbați cu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mușcat momeala și am crezut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muream împușcați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împărțeați în umbră titluri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țară, ați transformat-o-n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tineri, naivi și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viitorul ni se va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ne-ați mințit de-atunci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Vânzându-ne iluzii, frumoase dar perfide!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 sunteți voi, dansatori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Sfoară de care trag 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mințit pe noi și ați distrus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români, ci grup de mercenari!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specialiști în circ și-nșelăciuni,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 ce vă aduce averi și privilegii,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 spuneți voi sunt doar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țara piere, voi trăiți ca regii!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